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9F" w:rsidRDefault="002B5160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5160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2B5160">
        <w:rPr>
          <w:rFonts w:ascii="Times New Roman" w:hAnsi="Times New Roman" w:cs="Times New Roman"/>
          <w:b/>
          <w:sz w:val="28"/>
          <w:szCs w:val="28"/>
        </w:rPr>
        <w:t xml:space="preserve"> о проведении недели по </w:t>
      </w:r>
      <w:r>
        <w:rPr>
          <w:rFonts w:ascii="Times New Roman" w:hAnsi="Times New Roman" w:cs="Times New Roman"/>
          <w:b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«Младший ветеринарный фельдшер»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B5160" w:rsidRDefault="002B5160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газеты</w:t>
      </w:r>
    </w:p>
    <w:p w:rsidR="002B5160" w:rsidRDefault="002B5160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60" w:rsidRDefault="002B5160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60" w:rsidRDefault="002B5160" w:rsidP="002B516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8977" cy="2226732"/>
            <wp:effectExtent l="19050" t="0" r="2823" b="0"/>
            <wp:docPr id="1" name="Рисунок 1" descr="C:\Users\PC230\Desktop\вет неделя 19\DSC0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30\Desktop\вет неделя 19\DSC03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41" cy="222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D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0535" cy="2220402"/>
            <wp:effectExtent l="19050" t="0" r="0" b="0"/>
            <wp:docPr id="2" name="Рисунок 2" descr="C:\Users\PC230\Desktop\вет неделя 19\DSC0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30\Desktop\вет неделя 19\DSC0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538" cy="222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60" w:rsidRDefault="002B5160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18" w:rsidRDefault="002B5160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8677" cy="2219007"/>
            <wp:effectExtent l="19050" t="0" r="0" b="0"/>
            <wp:docPr id="3" name="Рисунок 3" descr="C:\Users\PC230\Desktop\вет неделя 19\DSC0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30\Desktop\вет неделя 19\DSC03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47" cy="22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D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5215" cy="2223911"/>
            <wp:effectExtent l="19050" t="0" r="6585" b="0"/>
            <wp:docPr id="4" name="Рисунок 4" descr="C:\Users\PC230\Desktop\вет неделя 19\DSC0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30\Desktop\вет неделя 19\DSC03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45" cy="223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18" w:rsidRDefault="00CE1D18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18" w:rsidRDefault="00CE1D18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18" w:rsidRDefault="00CE1D18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18" w:rsidRDefault="00CE1D18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18" w:rsidRDefault="00CE1D18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79" w:rsidRPr="002B5160" w:rsidRDefault="00CE5BAA" w:rsidP="002B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sectPr w:rsidR="00542F79" w:rsidRPr="002B5160" w:rsidSect="002B51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5160"/>
    <w:rsid w:val="00195BD2"/>
    <w:rsid w:val="00275922"/>
    <w:rsid w:val="002856EA"/>
    <w:rsid w:val="002A4893"/>
    <w:rsid w:val="002B5160"/>
    <w:rsid w:val="002B6738"/>
    <w:rsid w:val="003541EE"/>
    <w:rsid w:val="00394E86"/>
    <w:rsid w:val="003C2370"/>
    <w:rsid w:val="003D3EAD"/>
    <w:rsid w:val="00481E33"/>
    <w:rsid w:val="00542F79"/>
    <w:rsid w:val="0057221E"/>
    <w:rsid w:val="00686895"/>
    <w:rsid w:val="007179F4"/>
    <w:rsid w:val="0073335B"/>
    <w:rsid w:val="007D1C8A"/>
    <w:rsid w:val="00817B32"/>
    <w:rsid w:val="008F52DC"/>
    <w:rsid w:val="00901EB2"/>
    <w:rsid w:val="00906814"/>
    <w:rsid w:val="00933FB6"/>
    <w:rsid w:val="00934F21"/>
    <w:rsid w:val="009611AF"/>
    <w:rsid w:val="009A0D4F"/>
    <w:rsid w:val="009B1AB8"/>
    <w:rsid w:val="009C2971"/>
    <w:rsid w:val="00A0129C"/>
    <w:rsid w:val="00A6079F"/>
    <w:rsid w:val="00AB6076"/>
    <w:rsid w:val="00B64735"/>
    <w:rsid w:val="00BA6640"/>
    <w:rsid w:val="00BB630D"/>
    <w:rsid w:val="00C06CF9"/>
    <w:rsid w:val="00C4711C"/>
    <w:rsid w:val="00CE1D18"/>
    <w:rsid w:val="00CE5BAA"/>
    <w:rsid w:val="00EF4B52"/>
    <w:rsid w:val="00F557B8"/>
    <w:rsid w:val="00FB5D41"/>
    <w:rsid w:val="00FC10B9"/>
    <w:rsid w:val="00FC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PC230</dc:creator>
  <cp:keywords/>
  <dc:description/>
  <cp:lastModifiedBy>PCMAIN</cp:lastModifiedBy>
  <cp:revision>37</cp:revision>
  <dcterms:created xsi:type="dcterms:W3CDTF">2019-03-22T06:10:00Z</dcterms:created>
  <dcterms:modified xsi:type="dcterms:W3CDTF">2019-04-15T06:51:00Z</dcterms:modified>
</cp:coreProperties>
</file>